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南银理财珠联璧合鑫逸稳三个月72期封闭式公募人民币理财产品（Y82072）每周净值公告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，内部销售代码Y82072)成立于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124,976,732.64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