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南银理财珠联璧合鑫逸稳三个月70期封闭式公募人民币理财产品（Y82070）每周净值公告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，内部销售代码Y82070)成立于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234,357,955.76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