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南银理财珠联璧合鑫逸稳两年35期封闭式公募人民币理财产品（Y60035）每周净值公告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，内部销售代码Y60035)成立于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102,711,221.80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