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南银理财珠联璧合鑫逸稳一年204期封闭式公募人民币理财产品（Y32204）每周净值公告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，内部销售代码Y32204)成立于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303,971,316.32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