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南银理财珠联璧合鑫逸稳一年196期封闭式公募人民币理财产品（Y32196）每周净值公告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，内部销售代码Y32196)成立于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260,631,929.72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