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南银理财珠联璧合鑫逸稳一年181期封闭式公募人民币理财产品（Y32181）每周净值公告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，内部销售代码Y32181)成立于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120,144,461.50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