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南银理财珠联璧合鑫逸稳一年177期封闭式公募人民币理财产品（Y32177）每周净值公告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，内部销售代码Y32177)成立于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109,018,289.02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