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南银理财珠联璧合鑫逸稳一年173期封闭式公募人民币理财产品（Y32173）每周净值公告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，内部销售代码Y32173)成立于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167,244,920.34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