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南银理财珠联璧合鑫逸稳一年164期封闭式公募人民币理财产品（Y32164）每周净值公告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，内部销售代码Y32164)成立于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209,610,019.03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