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Y38205、Y35205、Y36205、Y34205、Y32205、Y31205、Y30205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天津信托-向实31号集合资金信托计划（第8期）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