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ZZ700322500035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Y32207、Y34207、Y31207、Y37207、Y30207、Y38207、Y35207、Y36207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2025年03月05日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天津信托-向实31号集合资金信托计划（第8期）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