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ZZ700322500425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Y30234、Y32234、Y36234、YB30234、Y35234、Y31234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华鑫信托·嘉盈和颜68号集合资金信托计划（第16期）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